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1A15" w14:textId="440C94FD" w:rsidR="0007779E" w:rsidRPr="008D6E82" w:rsidRDefault="0007779E" w:rsidP="0007779E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8D6E82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Приложение № </w:t>
      </w:r>
      <w:r w:rsidR="00533D5B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1</w:t>
      </w:r>
      <w:r w:rsidR="008D390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.1</w:t>
      </w:r>
    </w:p>
    <w:p w14:paraId="53E49536" w14:textId="77777777" w:rsidR="001373C4" w:rsidRPr="008D6E82" w:rsidRDefault="00A3344F" w:rsidP="001373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1373C4" w:rsidRPr="008D6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033D13A9" w14:textId="77777777" w:rsidR="00A3344F" w:rsidRPr="008D6E82" w:rsidRDefault="001373C4" w:rsidP="001373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8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A3344F" w:rsidRPr="008D6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5927E21B" w14:textId="77777777" w:rsidR="00A3344F" w:rsidRPr="008D6E82" w:rsidRDefault="00A3344F" w:rsidP="00A334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03FE1A23" w14:textId="5CBACD46" w:rsidR="00A3344F" w:rsidRPr="008D6E82" w:rsidRDefault="00A3344F" w:rsidP="00533D5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82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по </w:t>
      </w:r>
      <w:r w:rsidR="00533D5B">
        <w:rPr>
          <w:rFonts w:ascii="Times New Roman" w:eastAsia="Times New Roman" w:hAnsi="Times New Roman" w:cs="Times New Roman"/>
          <w:bCs/>
          <w:iCs/>
          <w:sz w:val="20"/>
          <w:szCs w:val="20"/>
        </w:rPr>
        <w:t>договорам займа</w:t>
      </w:r>
    </w:p>
    <w:p w14:paraId="463D616B" w14:textId="77777777" w:rsidR="0007779E" w:rsidRPr="008D6E82" w:rsidRDefault="0007779E" w:rsidP="000777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CF2242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Заявка</w:t>
      </w:r>
      <w:r w:rsidR="00152991"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Субъекта МСП</w:t>
      </w: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на получение </w:t>
      </w:r>
      <w:r w:rsidR="00A3344F"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п</w:t>
      </w: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оручительства автономного учреждения</w:t>
      </w:r>
    </w:p>
    <w:p w14:paraId="14621665" w14:textId="7DF0F3D4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«Гарантийный фонд кредитного обеспечения Республики Мордовия»</w:t>
      </w:r>
      <w:r w:rsidR="00A3344F"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="00A3344F" w:rsidRPr="008D6E82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по </w:t>
      </w:r>
      <w:r w:rsidR="00533D5B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>договорам займа</w:t>
      </w:r>
    </w:p>
    <w:p w14:paraId="1201E10F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</w:p>
    <w:p w14:paraId="6D23B10C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«____</w:t>
      </w:r>
      <w:proofErr w:type="gramStart"/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_»_</w:t>
      </w:r>
      <w:proofErr w:type="gramEnd"/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______________20___г.</w:t>
      </w:r>
    </w:p>
    <w:p w14:paraId="0D4C06D5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_________________________________________, в лице __________________________</w:t>
      </w:r>
    </w:p>
    <w:p w14:paraId="38AEDB64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____________, действующего на основании _______________, просит рассмотреть заявку на </w:t>
      </w:r>
      <w:r w:rsidR="00A3344F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получение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поручительства в соответствии со следующими параметрами:</w:t>
      </w:r>
    </w:p>
    <w:p w14:paraId="27236625" w14:textId="77777777" w:rsidR="00A3344F" w:rsidRPr="008D6E82" w:rsidRDefault="00A3344F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6"/>
        <w:gridCol w:w="4632"/>
        <w:gridCol w:w="11"/>
        <w:gridCol w:w="3876"/>
      </w:tblGrid>
      <w:tr w:rsidR="0007779E" w:rsidRPr="008D6E82" w14:paraId="5238E013" w14:textId="77777777" w:rsidTr="00F11E43">
        <w:trPr>
          <w:jc w:val="center"/>
        </w:trPr>
        <w:tc>
          <w:tcPr>
            <w:tcW w:w="796" w:type="dxa"/>
            <w:vAlign w:val="center"/>
          </w:tcPr>
          <w:p w14:paraId="1412529D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8519" w:type="dxa"/>
            <w:gridSpan w:val="3"/>
            <w:vAlign w:val="center"/>
          </w:tcPr>
          <w:p w14:paraId="1DF81B37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Основные параметры поручительства </w:t>
            </w:r>
            <w:r w:rsidR="0060444A"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и обеспечиваемого обязательства:</w:t>
            </w:r>
          </w:p>
        </w:tc>
      </w:tr>
      <w:tr w:rsidR="0007779E" w:rsidRPr="008D6E82" w14:paraId="445E66E1" w14:textId="77777777" w:rsidTr="00F11E43">
        <w:trPr>
          <w:jc w:val="center"/>
        </w:trPr>
        <w:tc>
          <w:tcPr>
            <w:tcW w:w="796" w:type="dxa"/>
            <w:vAlign w:val="center"/>
          </w:tcPr>
          <w:p w14:paraId="6AF92399" w14:textId="77777777" w:rsidR="0007779E" w:rsidRPr="008D6E82" w:rsidRDefault="0007779E" w:rsidP="00BB379E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</w:t>
            </w:r>
            <w:r w:rsidR="00BB3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72D79798" w14:textId="27E943E1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Сумма поручительства</w:t>
            </w:r>
            <w:r w:rsidR="00B63116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(руб.)</w:t>
            </w:r>
          </w:p>
        </w:tc>
        <w:tc>
          <w:tcPr>
            <w:tcW w:w="3887" w:type="dxa"/>
            <w:gridSpan w:val="2"/>
            <w:vAlign w:val="center"/>
          </w:tcPr>
          <w:p w14:paraId="53DF9B87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11F84ED7" w14:textId="77777777" w:rsidTr="00F11E43">
        <w:trPr>
          <w:jc w:val="center"/>
        </w:trPr>
        <w:tc>
          <w:tcPr>
            <w:tcW w:w="796" w:type="dxa"/>
            <w:vAlign w:val="center"/>
          </w:tcPr>
          <w:p w14:paraId="749DA199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1.2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5E4D5EF2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Срок поручительства</w:t>
            </w:r>
          </w:p>
        </w:tc>
        <w:tc>
          <w:tcPr>
            <w:tcW w:w="3887" w:type="dxa"/>
            <w:gridSpan w:val="2"/>
            <w:vAlign w:val="center"/>
          </w:tcPr>
          <w:p w14:paraId="59404733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4030301E" w14:textId="77777777" w:rsidTr="00F11E43">
        <w:trPr>
          <w:jc w:val="center"/>
        </w:trPr>
        <w:tc>
          <w:tcPr>
            <w:tcW w:w="796" w:type="dxa"/>
            <w:vAlign w:val="center"/>
          </w:tcPr>
          <w:p w14:paraId="7DF54360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1</w:t>
            </w:r>
            <w:r w:rsidR="00BB3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.3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4526BFB2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Желаемая периодичность уплаты вознаграждения по поручительству</w:t>
            </w:r>
          </w:p>
        </w:tc>
        <w:tc>
          <w:tcPr>
            <w:tcW w:w="3887" w:type="dxa"/>
            <w:gridSpan w:val="2"/>
            <w:vAlign w:val="center"/>
          </w:tcPr>
          <w:p w14:paraId="7A94F962" w14:textId="6E04E029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90" w:right="8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i/>
                <w:iCs/>
                <w:kern w:val="1"/>
                <w:lang w:eastAsia="ru-RU"/>
              </w:rPr>
              <w:t>Единовременно / ежегодно / 1 раз в полгода</w:t>
            </w:r>
          </w:p>
        </w:tc>
      </w:tr>
      <w:tr w:rsidR="0007779E" w:rsidRPr="008D6E82" w14:paraId="26A8E601" w14:textId="77777777" w:rsidTr="00F11E43">
        <w:trPr>
          <w:jc w:val="center"/>
        </w:trPr>
        <w:tc>
          <w:tcPr>
            <w:tcW w:w="796" w:type="dxa"/>
            <w:vAlign w:val="center"/>
          </w:tcPr>
          <w:p w14:paraId="13B2D122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1.4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632" w:type="dxa"/>
            <w:vAlign w:val="center"/>
          </w:tcPr>
          <w:p w14:paraId="4E0DBDD9" w14:textId="41BE1CBA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Сумма </w:t>
            </w:r>
            <w:r w:rsidR="00533D5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займа</w:t>
            </w:r>
            <w:r w:rsidR="00B63116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(руб.)</w:t>
            </w:r>
          </w:p>
        </w:tc>
        <w:tc>
          <w:tcPr>
            <w:tcW w:w="3887" w:type="dxa"/>
            <w:gridSpan w:val="2"/>
            <w:vAlign w:val="center"/>
          </w:tcPr>
          <w:p w14:paraId="00390607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52B80A61" w14:textId="77777777" w:rsidTr="00F11E43">
        <w:trPr>
          <w:jc w:val="center"/>
        </w:trPr>
        <w:tc>
          <w:tcPr>
            <w:tcW w:w="796" w:type="dxa"/>
            <w:vAlign w:val="center"/>
          </w:tcPr>
          <w:p w14:paraId="388C7554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1.5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7F7DEBE2" w14:textId="175FB5A4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Срок </w:t>
            </w:r>
            <w:r w:rsidR="00533D5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займа</w:t>
            </w:r>
          </w:p>
        </w:tc>
        <w:tc>
          <w:tcPr>
            <w:tcW w:w="3887" w:type="dxa"/>
            <w:gridSpan w:val="2"/>
            <w:vAlign w:val="center"/>
          </w:tcPr>
          <w:p w14:paraId="1CCF2B2C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49397619" w14:textId="77777777" w:rsidTr="00F11E43">
        <w:trPr>
          <w:jc w:val="center"/>
        </w:trPr>
        <w:tc>
          <w:tcPr>
            <w:tcW w:w="796" w:type="dxa"/>
            <w:vAlign w:val="center"/>
          </w:tcPr>
          <w:p w14:paraId="79730B71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1.6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4D8AF6F2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Структура предоставляемого обеспечения (залоги и поручительство)</w:t>
            </w:r>
          </w:p>
        </w:tc>
        <w:tc>
          <w:tcPr>
            <w:tcW w:w="3887" w:type="dxa"/>
            <w:gridSpan w:val="2"/>
            <w:vAlign w:val="center"/>
          </w:tcPr>
          <w:p w14:paraId="6730765B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418B716B" w14:textId="77777777" w:rsidTr="00F11E43">
        <w:trPr>
          <w:jc w:val="center"/>
        </w:trPr>
        <w:tc>
          <w:tcPr>
            <w:tcW w:w="796" w:type="dxa"/>
            <w:vAlign w:val="center"/>
          </w:tcPr>
          <w:p w14:paraId="3C746C48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1.7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596ADFC5" w14:textId="428FAF57" w:rsidR="0007779E" w:rsidRPr="008D6E82" w:rsidRDefault="00533D5B" w:rsidP="00533D5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Финансовая организация,</w:t>
            </w:r>
            <w:r w:rsidR="00A3344F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предоставляющ</w:t>
            </w: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займ</w:t>
            </w:r>
            <w:proofErr w:type="spellEnd"/>
          </w:p>
        </w:tc>
        <w:tc>
          <w:tcPr>
            <w:tcW w:w="3887" w:type="dxa"/>
            <w:gridSpan w:val="2"/>
            <w:vAlign w:val="center"/>
          </w:tcPr>
          <w:p w14:paraId="74176BB2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6617782A" w14:textId="77777777" w:rsidTr="00F11E43">
        <w:trPr>
          <w:jc w:val="center"/>
        </w:trPr>
        <w:tc>
          <w:tcPr>
            <w:tcW w:w="796" w:type="dxa"/>
            <w:vAlign w:val="center"/>
          </w:tcPr>
          <w:p w14:paraId="1D8AE320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1.8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74380083" w14:textId="4EE6A192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Контактное лицо в </w:t>
            </w:r>
            <w:r w:rsidR="00533D5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Финансовой организации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(ФИО, должность, контактный телефон, адрес эл</w:t>
            </w:r>
            <w:r w:rsidR="00A3344F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почты)</w:t>
            </w:r>
          </w:p>
        </w:tc>
        <w:tc>
          <w:tcPr>
            <w:tcW w:w="3887" w:type="dxa"/>
            <w:gridSpan w:val="2"/>
            <w:vAlign w:val="center"/>
          </w:tcPr>
          <w:p w14:paraId="2378A325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40648746" w14:textId="77777777" w:rsidTr="00F11E43">
        <w:trPr>
          <w:jc w:val="center"/>
        </w:trPr>
        <w:tc>
          <w:tcPr>
            <w:tcW w:w="796" w:type="dxa"/>
            <w:vAlign w:val="center"/>
          </w:tcPr>
          <w:p w14:paraId="2D69C62A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8519" w:type="dxa"/>
            <w:gridSpan w:val="3"/>
            <w:vAlign w:val="center"/>
          </w:tcPr>
          <w:p w14:paraId="4DE40A1B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Сведения о </w:t>
            </w:r>
            <w:r w:rsidR="0060444A"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Субъекте МСП:</w:t>
            </w:r>
          </w:p>
        </w:tc>
      </w:tr>
      <w:tr w:rsidR="0007779E" w:rsidRPr="008D6E82" w14:paraId="5B96A260" w14:textId="77777777" w:rsidTr="00F11E43">
        <w:trPr>
          <w:jc w:val="center"/>
        </w:trPr>
        <w:tc>
          <w:tcPr>
            <w:tcW w:w="796" w:type="dxa"/>
            <w:vAlign w:val="center"/>
          </w:tcPr>
          <w:p w14:paraId="6BA65D9F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4643" w:type="dxa"/>
            <w:gridSpan w:val="2"/>
            <w:vAlign w:val="center"/>
          </w:tcPr>
          <w:p w14:paraId="68628AC1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ИНН 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76" w:type="dxa"/>
            <w:vAlign w:val="center"/>
          </w:tcPr>
          <w:p w14:paraId="277200D5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089DA6EA" w14:textId="77777777" w:rsidTr="00F11E43">
        <w:trPr>
          <w:jc w:val="center"/>
        </w:trPr>
        <w:tc>
          <w:tcPr>
            <w:tcW w:w="796" w:type="dxa"/>
            <w:vAlign w:val="center"/>
          </w:tcPr>
          <w:p w14:paraId="3CE02327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2.2.</w:t>
            </w:r>
          </w:p>
        </w:tc>
        <w:tc>
          <w:tcPr>
            <w:tcW w:w="4643" w:type="dxa"/>
            <w:gridSpan w:val="2"/>
            <w:vAlign w:val="center"/>
          </w:tcPr>
          <w:p w14:paraId="7DB166AE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ОГРН 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76" w:type="dxa"/>
            <w:vAlign w:val="center"/>
          </w:tcPr>
          <w:p w14:paraId="19BD2769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5C9F7C05" w14:textId="77777777" w:rsidTr="00F11E43">
        <w:trPr>
          <w:jc w:val="center"/>
        </w:trPr>
        <w:tc>
          <w:tcPr>
            <w:tcW w:w="796" w:type="dxa"/>
            <w:vAlign w:val="center"/>
          </w:tcPr>
          <w:p w14:paraId="2319023A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2.3.</w:t>
            </w:r>
          </w:p>
        </w:tc>
        <w:tc>
          <w:tcPr>
            <w:tcW w:w="4643" w:type="dxa"/>
            <w:gridSpan w:val="2"/>
            <w:vAlign w:val="center"/>
          </w:tcPr>
          <w:p w14:paraId="11772CC9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Принадлежность к группе компаний (если принадлежит, указать наименование)</w:t>
            </w:r>
          </w:p>
        </w:tc>
        <w:tc>
          <w:tcPr>
            <w:tcW w:w="3876" w:type="dxa"/>
            <w:vAlign w:val="center"/>
          </w:tcPr>
          <w:p w14:paraId="23FDD9F6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8D6E82" w14:paraId="0E1FB4EB" w14:textId="77777777" w:rsidTr="00F11E43">
        <w:trPr>
          <w:jc w:val="center"/>
        </w:trPr>
        <w:tc>
          <w:tcPr>
            <w:tcW w:w="796" w:type="dxa"/>
            <w:vMerge w:val="restart"/>
            <w:vAlign w:val="center"/>
          </w:tcPr>
          <w:p w14:paraId="6D65BADC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2.4.</w:t>
            </w:r>
          </w:p>
        </w:tc>
        <w:tc>
          <w:tcPr>
            <w:tcW w:w="8519" w:type="dxa"/>
            <w:gridSpan w:val="3"/>
            <w:vAlign w:val="center"/>
          </w:tcPr>
          <w:p w14:paraId="72BE6B1A" w14:textId="77777777" w:rsidR="0060444A" w:rsidRPr="008D6E82" w:rsidRDefault="0060444A" w:rsidP="001A058C">
            <w:pPr>
              <w:tabs>
                <w:tab w:val="left" w:pos="708"/>
              </w:tabs>
              <w:suppressAutoHyphens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Информация о компаниях, образующих с Заявителем группу связанных предприятий (юридически аффилированным или связанным экономически)</w:t>
            </w:r>
          </w:p>
        </w:tc>
      </w:tr>
      <w:tr w:rsidR="0060444A" w:rsidRPr="008D6E82" w14:paraId="7B7E48EE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716C4135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610E840A" w14:textId="77777777" w:rsidR="0060444A" w:rsidRPr="008D6E82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Наименование юридического лица</w:t>
            </w:r>
          </w:p>
        </w:tc>
        <w:tc>
          <w:tcPr>
            <w:tcW w:w="3887" w:type="dxa"/>
            <w:gridSpan w:val="2"/>
            <w:vAlign w:val="center"/>
          </w:tcPr>
          <w:p w14:paraId="04EC6228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8D6E82" w14:paraId="52C91617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36C0DFB4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2052BF01" w14:textId="77777777" w:rsidR="0060444A" w:rsidRPr="008D6E82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ОГРН</w:t>
            </w:r>
          </w:p>
        </w:tc>
        <w:tc>
          <w:tcPr>
            <w:tcW w:w="3887" w:type="dxa"/>
            <w:gridSpan w:val="2"/>
            <w:vAlign w:val="center"/>
          </w:tcPr>
          <w:p w14:paraId="21764F33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8D6E82" w14:paraId="67803420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076163E6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3E42257A" w14:textId="77777777" w:rsidR="0060444A" w:rsidRPr="008D6E82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ИНН</w:t>
            </w:r>
          </w:p>
        </w:tc>
        <w:tc>
          <w:tcPr>
            <w:tcW w:w="3887" w:type="dxa"/>
            <w:gridSpan w:val="2"/>
            <w:vAlign w:val="center"/>
          </w:tcPr>
          <w:p w14:paraId="0AA498A2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27D16222" w14:textId="77777777" w:rsidTr="00F11E43">
        <w:trPr>
          <w:jc w:val="center"/>
        </w:trPr>
        <w:tc>
          <w:tcPr>
            <w:tcW w:w="796" w:type="dxa"/>
            <w:vAlign w:val="center"/>
          </w:tcPr>
          <w:p w14:paraId="3C5C8F16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2.5.</w:t>
            </w:r>
          </w:p>
        </w:tc>
        <w:tc>
          <w:tcPr>
            <w:tcW w:w="4632" w:type="dxa"/>
            <w:vAlign w:val="center"/>
          </w:tcPr>
          <w:p w14:paraId="45EA0234" w14:textId="14D97BCD" w:rsidR="0007779E" w:rsidRPr="008D6E82" w:rsidRDefault="0007779E" w:rsidP="00874EB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Сведения о бенефициарном(</w:t>
            </w:r>
            <w:proofErr w:type="spellStart"/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ых</w:t>
            </w:r>
            <w:proofErr w:type="spellEnd"/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) владельце(ах)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vertAlign w:val="superscript"/>
                <w:lang w:eastAsia="ru-RU"/>
              </w:rPr>
              <w:footnoteReference w:id="1"/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(в случае наличия бенефициарного владельца, указать Ф.И.О. и заполнить Сведения о 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lastRenderedPageBreak/>
              <w:t>бенефициарном владельце (на каждого бенефиц</w:t>
            </w:r>
            <w:r w:rsidR="00A3344F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иарного владельца - Приложение №</w:t>
            </w:r>
            <w:r w:rsidR="009F691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5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)    </w:t>
            </w:r>
          </w:p>
        </w:tc>
        <w:tc>
          <w:tcPr>
            <w:tcW w:w="3887" w:type="dxa"/>
            <w:gridSpan w:val="2"/>
            <w:vAlign w:val="center"/>
          </w:tcPr>
          <w:p w14:paraId="3D635C1C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240AD667" w14:textId="77777777" w:rsidTr="00F11E43">
        <w:trPr>
          <w:jc w:val="center"/>
        </w:trPr>
        <w:tc>
          <w:tcPr>
            <w:tcW w:w="796" w:type="dxa"/>
            <w:vAlign w:val="center"/>
          </w:tcPr>
          <w:p w14:paraId="26AE8287" w14:textId="77777777" w:rsidR="0007779E" w:rsidRPr="008D6E82" w:rsidRDefault="0007779E" w:rsidP="00A0660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A0660B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6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FD23629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Основной вид деятельности 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87" w:type="dxa"/>
            <w:gridSpan w:val="2"/>
            <w:vAlign w:val="center"/>
          </w:tcPr>
          <w:p w14:paraId="0E747074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021EA959" w14:textId="77777777" w:rsidTr="00F11E43">
        <w:trPr>
          <w:jc w:val="center"/>
        </w:trPr>
        <w:tc>
          <w:tcPr>
            <w:tcW w:w="796" w:type="dxa"/>
            <w:vAlign w:val="center"/>
          </w:tcPr>
          <w:p w14:paraId="4ECFF31A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A0660B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7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1AAE0371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Место регистрации 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87" w:type="dxa"/>
            <w:gridSpan w:val="2"/>
            <w:vAlign w:val="center"/>
          </w:tcPr>
          <w:p w14:paraId="20C6B51C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5A37E7CD" w14:textId="77777777" w:rsidTr="00F11E43">
        <w:trPr>
          <w:jc w:val="center"/>
        </w:trPr>
        <w:tc>
          <w:tcPr>
            <w:tcW w:w="796" w:type="dxa"/>
            <w:vAlign w:val="center"/>
          </w:tcPr>
          <w:p w14:paraId="6D537B51" w14:textId="77777777" w:rsidR="0007779E" w:rsidRPr="008D6E82" w:rsidRDefault="00A0660B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2.8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36AED747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3887" w:type="dxa"/>
            <w:gridSpan w:val="2"/>
            <w:vAlign w:val="center"/>
          </w:tcPr>
          <w:p w14:paraId="6C858B24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16716A" w:rsidRPr="008D6E82" w14:paraId="6FEED03A" w14:textId="77777777" w:rsidTr="00F11E43">
        <w:trPr>
          <w:jc w:val="center"/>
        </w:trPr>
        <w:tc>
          <w:tcPr>
            <w:tcW w:w="796" w:type="dxa"/>
            <w:vMerge w:val="restart"/>
            <w:vAlign w:val="center"/>
          </w:tcPr>
          <w:p w14:paraId="2DC489E7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A0660B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9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67EB2201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Руководитель Субъекта МСП (ФИО полностью, должность, контактный телефон, адрес эл. почты)</w:t>
            </w:r>
          </w:p>
        </w:tc>
        <w:tc>
          <w:tcPr>
            <w:tcW w:w="3887" w:type="dxa"/>
            <w:gridSpan w:val="2"/>
            <w:vAlign w:val="center"/>
          </w:tcPr>
          <w:p w14:paraId="42847E51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16716A" w:rsidRPr="008D6E82" w14:paraId="664A09F0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37B72301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07C6A06E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Главный бухгалтер Субъекта МСП (ФИО полностью, должность, контактный телефон, адрес эл. почты)</w:t>
            </w:r>
          </w:p>
        </w:tc>
        <w:tc>
          <w:tcPr>
            <w:tcW w:w="3887" w:type="dxa"/>
            <w:gridSpan w:val="2"/>
            <w:vAlign w:val="center"/>
          </w:tcPr>
          <w:p w14:paraId="6A053EE0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16716A" w:rsidRPr="008D6E82" w14:paraId="5874FD84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416C31FA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6EC60BF9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для решения вопросов, связанных с получением поручительства (</w:t>
            </w:r>
            <w:proofErr w:type="spellStart"/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e-mail</w:t>
            </w:r>
            <w:proofErr w:type="spellEnd"/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телефон)</w:t>
            </w:r>
          </w:p>
        </w:tc>
        <w:tc>
          <w:tcPr>
            <w:tcW w:w="3887" w:type="dxa"/>
            <w:gridSpan w:val="2"/>
            <w:vAlign w:val="center"/>
          </w:tcPr>
          <w:p w14:paraId="3EC64C96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E17D50" w:rsidRPr="008D6E82" w14:paraId="2032C80A" w14:textId="77777777" w:rsidTr="00442B01">
        <w:trPr>
          <w:jc w:val="center"/>
        </w:trPr>
        <w:tc>
          <w:tcPr>
            <w:tcW w:w="796" w:type="dxa"/>
            <w:vAlign w:val="center"/>
          </w:tcPr>
          <w:p w14:paraId="1B2EA7CB" w14:textId="77777777" w:rsidR="00E17D50" w:rsidRPr="008D6E82" w:rsidRDefault="00A0660B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2.10</w:t>
            </w:r>
            <w:r w:rsidR="00E17D50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</w:tcPr>
          <w:p w14:paraId="67E7CD5E" w14:textId="77777777" w:rsidR="00E17D50" w:rsidRPr="008D6E82" w:rsidRDefault="00E17D50" w:rsidP="00187EFF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Численность работников на первое число месяца, в котором подается заявка</w:t>
            </w:r>
          </w:p>
        </w:tc>
        <w:tc>
          <w:tcPr>
            <w:tcW w:w="3887" w:type="dxa"/>
            <w:gridSpan w:val="2"/>
            <w:vAlign w:val="center"/>
          </w:tcPr>
          <w:p w14:paraId="42BE78F3" w14:textId="77777777" w:rsidR="00E17D50" w:rsidRPr="008D6E82" w:rsidRDefault="00E17D50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E17D50" w:rsidRPr="008D6E82" w14:paraId="52C89E4C" w14:textId="77777777" w:rsidTr="00442B01">
        <w:trPr>
          <w:jc w:val="center"/>
        </w:trPr>
        <w:tc>
          <w:tcPr>
            <w:tcW w:w="796" w:type="dxa"/>
            <w:vAlign w:val="center"/>
          </w:tcPr>
          <w:p w14:paraId="5730DF3B" w14:textId="77777777" w:rsidR="00E17D50" w:rsidRPr="008D6E82" w:rsidRDefault="00A0660B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2.11</w:t>
            </w:r>
            <w:r w:rsidR="00E17D50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</w:tcPr>
          <w:p w14:paraId="08F0ABBC" w14:textId="4BBCD66D" w:rsidR="00E17D50" w:rsidRPr="008D6E82" w:rsidRDefault="00E17D50" w:rsidP="00187EFF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Размер среднемесячной заработной платы сотрудников</w:t>
            </w:r>
            <w:r w:rsidR="00B63116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(руб.)</w:t>
            </w:r>
          </w:p>
        </w:tc>
        <w:tc>
          <w:tcPr>
            <w:tcW w:w="3887" w:type="dxa"/>
            <w:gridSpan w:val="2"/>
            <w:vAlign w:val="center"/>
          </w:tcPr>
          <w:p w14:paraId="13F901D9" w14:textId="77777777" w:rsidR="00E17D50" w:rsidRPr="008D6E82" w:rsidRDefault="00E17D50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187EFF" w:rsidRPr="008D6E82" w14:paraId="3EF0D158" w14:textId="77777777" w:rsidTr="00442B01">
        <w:trPr>
          <w:jc w:val="center"/>
        </w:trPr>
        <w:tc>
          <w:tcPr>
            <w:tcW w:w="796" w:type="dxa"/>
            <w:vAlign w:val="center"/>
          </w:tcPr>
          <w:p w14:paraId="756DB9D9" w14:textId="77777777" w:rsidR="00187EFF" w:rsidRPr="008D6E82" w:rsidRDefault="00187EFF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2.12.</w:t>
            </w:r>
          </w:p>
        </w:tc>
        <w:tc>
          <w:tcPr>
            <w:tcW w:w="4632" w:type="dxa"/>
          </w:tcPr>
          <w:p w14:paraId="0D7FBDC9" w14:textId="77777777" w:rsidR="00187EFF" w:rsidRPr="008D6E82" w:rsidRDefault="00187EFF" w:rsidP="00187EFF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Сведения об отсутствии у Субъекта МСП задолженности перед работниками (персоналом) по заработной плате более трех месяцев на дату подачи заявки на предоставление поручительства</w:t>
            </w:r>
          </w:p>
        </w:tc>
        <w:tc>
          <w:tcPr>
            <w:tcW w:w="3887" w:type="dxa"/>
            <w:gridSpan w:val="2"/>
            <w:vAlign w:val="center"/>
          </w:tcPr>
          <w:p w14:paraId="78A0768C" w14:textId="77777777" w:rsidR="00187EFF" w:rsidRPr="008D6E82" w:rsidRDefault="00187EFF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8D6E82" w14:paraId="0EF1B408" w14:textId="77777777" w:rsidTr="005D1F52">
        <w:trPr>
          <w:jc w:val="center"/>
        </w:trPr>
        <w:tc>
          <w:tcPr>
            <w:tcW w:w="796" w:type="dxa"/>
            <w:vAlign w:val="center"/>
          </w:tcPr>
          <w:p w14:paraId="379BF9CE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519" w:type="dxa"/>
            <w:gridSpan w:val="3"/>
            <w:vAlign w:val="center"/>
          </w:tcPr>
          <w:p w14:paraId="75CB2FB2" w14:textId="3D37EE3C" w:rsidR="0060444A" w:rsidRPr="008D6E82" w:rsidRDefault="0060444A" w:rsidP="001A058C">
            <w:pPr>
              <w:tabs>
                <w:tab w:val="left" w:pos="708"/>
              </w:tabs>
              <w:suppressAutoHyphens/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Краткое описание </w:t>
            </w:r>
            <w:r w:rsidR="00533D5B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займа</w:t>
            </w: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:</w:t>
            </w:r>
          </w:p>
        </w:tc>
      </w:tr>
      <w:tr w:rsidR="0007779E" w:rsidRPr="008D6E82" w14:paraId="3EABA8EB" w14:textId="77777777" w:rsidTr="00F11E43">
        <w:trPr>
          <w:jc w:val="center"/>
        </w:trPr>
        <w:tc>
          <w:tcPr>
            <w:tcW w:w="796" w:type="dxa"/>
            <w:vAlign w:val="center"/>
          </w:tcPr>
          <w:p w14:paraId="69944DD4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4632" w:type="dxa"/>
            <w:vAlign w:val="center"/>
          </w:tcPr>
          <w:p w14:paraId="797A9D52" w14:textId="1DDDA968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Цель </w:t>
            </w:r>
            <w:r w:rsidR="00533D5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займа</w:t>
            </w:r>
          </w:p>
        </w:tc>
        <w:tc>
          <w:tcPr>
            <w:tcW w:w="3887" w:type="dxa"/>
            <w:gridSpan w:val="2"/>
            <w:vAlign w:val="center"/>
          </w:tcPr>
          <w:p w14:paraId="6FF254C9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2FCCBF7B" w14:textId="77777777" w:rsidTr="00F11E43">
        <w:trPr>
          <w:jc w:val="center"/>
        </w:trPr>
        <w:tc>
          <w:tcPr>
            <w:tcW w:w="796" w:type="dxa"/>
            <w:vAlign w:val="center"/>
          </w:tcPr>
          <w:p w14:paraId="5A7C09A0" w14:textId="77777777" w:rsidR="0007779E" w:rsidRPr="008D6E82" w:rsidRDefault="0007779E" w:rsidP="00A0660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</w:t>
            </w:r>
            <w:r w:rsidR="00A0660B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638A1930" w14:textId="77777777" w:rsidR="0007779E" w:rsidRPr="008D6E82" w:rsidRDefault="00A3344F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роки реализации</w:t>
            </w:r>
          </w:p>
        </w:tc>
        <w:tc>
          <w:tcPr>
            <w:tcW w:w="3887" w:type="dxa"/>
            <w:gridSpan w:val="2"/>
            <w:vAlign w:val="center"/>
          </w:tcPr>
          <w:p w14:paraId="43F52D04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562968D4" w14:textId="77777777" w:rsidTr="00F11E43">
        <w:trPr>
          <w:jc w:val="center"/>
        </w:trPr>
        <w:tc>
          <w:tcPr>
            <w:tcW w:w="796" w:type="dxa"/>
            <w:vAlign w:val="center"/>
          </w:tcPr>
          <w:p w14:paraId="5CDAA108" w14:textId="77777777" w:rsidR="0007779E" w:rsidRPr="008D6E82" w:rsidRDefault="00A0660B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3.3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4A609775" w14:textId="3234FC8B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Общая стоимость </w:t>
            </w:r>
            <w:r w:rsidRPr="008D6E82"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>(не менее ______ млн. руб. и не более _________ млрд. руб.)</w:t>
            </w:r>
          </w:p>
        </w:tc>
        <w:tc>
          <w:tcPr>
            <w:tcW w:w="3887" w:type="dxa"/>
            <w:gridSpan w:val="2"/>
            <w:vAlign w:val="center"/>
          </w:tcPr>
          <w:p w14:paraId="769F3E64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7DCF92B4" w14:textId="77777777" w:rsidTr="00F11E43">
        <w:trPr>
          <w:jc w:val="center"/>
        </w:trPr>
        <w:tc>
          <w:tcPr>
            <w:tcW w:w="796" w:type="dxa"/>
            <w:vAlign w:val="center"/>
          </w:tcPr>
          <w:p w14:paraId="0DA77971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8519" w:type="dxa"/>
            <w:gridSpan w:val="3"/>
            <w:vAlign w:val="center"/>
          </w:tcPr>
          <w:p w14:paraId="6CEA9128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Социальная значимость проекта:</w:t>
            </w:r>
          </w:p>
        </w:tc>
      </w:tr>
      <w:tr w:rsidR="0007779E" w:rsidRPr="008D6E82" w14:paraId="2631E408" w14:textId="77777777" w:rsidTr="00F11E43">
        <w:trPr>
          <w:jc w:val="center"/>
        </w:trPr>
        <w:tc>
          <w:tcPr>
            <w:tcW w:w="796" w:type="dxa"/>
            <w:vAlign w:val="center"/>
          </w:tcPr>
          <w:p w14:paraId="1F3C083E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4.1.</w:t>
            </w:r>
          </w:p>
        </w:tc>
        <w:tc>
          <w:tcPr>
            <w:tcW w:w="4632" w:type="dxa"/>
            <w:vAlign w:val="center"/>
          </w:tcPr>
          <w:p w14:paraId="5D14E7F2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Количество планируемых к поддержанию, созданию и модернизации высокопроизводительных рабочих мест</w:t>
            </w:r>
          </w:p>
        </w:tc>
        <w:tc>
          <w:tcPr>
            <w:tcW w:w="3887" w:type="dxa"/>
            <w:gridSpan w:val="2"/>
            <w:vAlign w:val="center"/>
          </w:tcPr>
          <w:p w14:paraId="06131C50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45" w:right="34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i/>
                <w:iCs/>
                <w:kern w:val="1"/>
                <w:lang w:eastAsia="ru-RU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14:paraId="0CB2D39A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1ABD890A" w14:textId="77777777" w:rsidR="00533D5B" w:rsidRPr="00533D5B" w:rsidRDefault="00533D5B" w:rsidP="00533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sz w:val="25"/>
          <w:szCs w:val="25"/>
        </w:rPr>
        <w:t>Настоящим Субъект МСП выражает свое согласие на предоставление в Фонд информации (документов) о Субъекте МСП (в том числе о финансовом состоянии и сведений (документов), необходимых для идентификации, согласие на обработку персональных данных Субъектов МСП Фондом, а также другой необходимой информации, включая сведения и документы, составляющие банковскую тайну, для решения вопроса о предоставлении Поручительства.</w:t>
      </w:r>
    </w:p>
    <w:p w14:paraId="743EF82E" w14:textId="77777777" w:rsidR="00533D5B" w:rsidRPr="00533D5B" w:rsidRDefault="00533D5B" w:rsidP="00533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sz w:val="25"/>
          <w:szCs w:val="25"/>
        </w:rPr>
        <w:t>В случае получения Поручительства Субъект МСП обязуется:</w:t>
      </w:r>
    </w:p>
    <w:p w14:paraId="2EC3FBB7" w14:textId="77777777" w:rsidR="00533D5B" w:rsidRPr="00533D5B" w:rsidRDefault="00533D5B" w:rsidP="00533D5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sz w:val="25"/>
          <w:szCs w:val="25"/>
        </w:rPr>
        <w:lastRenderedPageBreak/>
        <w:t>- в течение всего срока действия Поручительства не позднее 4 рабочих дней с момента внесения дополнений/изменений в правоустанавливающие и иные документы, необходимые для идентификации (ранее направленные Фонду), предоставить соответствующим образом заверенные их копии Фонду;</w:t>
      </w:r>
    </w:p>
    <w:p w14:paraId="2F9C70D3" w14:textId="77777777" w:rsidR="00533D5B" w:rsidRPr="00533D5B" w:rsidRDefault="00533D5B" w:rsidP="00533D5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sz w:val="25"/>
          <w:szCs w:val="25"/>
        </w:rPr>
        <w:t>- содействовать сотрудникам Фонда при проведении ими проверочных мероприятий в отношении Субъекта МСП, включая, но не ограничиваясь, следующим:</w:t>
      </w:r>
    </w:p>
    <w:p w14:paraId="1FA12439" w14:textId="77777777" w:rsidR="00533D5B" w:rsidRPr="00533D5B" w:rsidRDefault="00533D5B" w:rsidP="00533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sz w:val="25"/>
          <w:szCs w:val="25"/>
        </w:rPr>
        <w:t>предоставление информации и документов (копий документов) по запросу уполномоченных сотрудников Фонда;</w:t>
      </w:r>
    </w:p>
    <w:p w14:paraId="03F762D2" w14:textId="77777777" w:rsidR="00533D5B" w:rsidRPr="00533D5B" w:rsidRDefault="00533D5B" w:rsidP="00533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sz w:val="25"/>
          <w:szCs w:val="25"/>
        </w:rPr>
        <w:t>предоставление доступа на объекты, принадлежащие Субъекту МСП, для проведения мероприятий по контролю.</w:t>
      </w:r>
    </w:p>
    <w:p w14:paraId="4496CA09" w14:textId="77777777" w:rsidR="00533D5B" w:rsidRPr="00533D5B" w:rsidRDefault="00533D5B" w:rsidP="00533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sz w:val="25"/>
          <w:szCs w:val="25"/>
        </w:rPr>
        <w:t>Настоящим Субъект МСП 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2.8 Заявки Субъекта МСП адресу и в случае получения Поручительства обязуется в течение всего срока ее действия не позднее 4 рабочих дней с момента изменения адреса уведомить о новом адресе Фонда.</w:t>
      </w:r>
    </w:p>
    <w:p w14:paraId="67D19A80" w14:textId="77777777" w:rsidR="00533D5B" w:rsidRPr="00533D5B" w:rsidRDefault="00533D5B" w:rsidP="00533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sz w:val="25"/>
          <w:szCs w:val="25"/>
        </w:rPr>
        <w:t>Настоящим Субъект МСП подтверждает, что не осуществляет предпринимательскую деятельность в сфере игорного бизнеса; не занимается производством и/или реализацией подакцизных товаров; добычей и/или реализацией полезных ископаемых, за исключением общераспространенных полезных ископаемых;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14:paraId="6F211B88" w14:textId="6D7E6DB2" w:rsidR="00533D5B" w:rsidRPr="00533D5B" w:rsidRDefault="00533D5B" w:rsidP="00533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sz w:val="25"/>
          <w:szCs w:val="25"/>
        </w:rPr>
        <w:t>Настоящим Ф</w:t>
      </w:r>
      <w:r>
        <w:rPr>
          <w:rFonts w:ascii="Times New Roman" w:hAnsi="Times New Roman" w:cs="Times New Roman"/>
          <w:sz w:val="25"/>
          <w:szCs w:val="25"/>
        </w:rPr>
        <w:t>инансовая организация</w:t>
      </w:r>
      <w:r w:rsidRPr="00533D5B">
        <w:rPr>
          <w:rFonts w:ascii="Times New Roman" w:hAnsi="Times New Roman" w:cs="Times New Roman"/>
          <w:sz w:val="25"/>
          <w:szCs w:val="25"/>
        </w:rPr>
        <w:t xml:space="preserve"> подтверждает наличие у Ф</w:t>
      </w:r>
      <w:r>
        <w:rPr>
          <w:rFonts w:ascii="Times New Roman" w:hAnsi="Times New Roman" w:cs="Times New Roman"/>
          <w:sz w:val="25"/>
          <w:szCs w:val="25"/>
        </w:rPr>
        <w:t>инансов</w:t>
      </w:r>
      <w:r w:rsidR="00B63116">
        <w:rPr>
          <w:rFonts w:ascii="Times New Roman" w:hAnsi="Times New Roman" w:cs="Times New Roman"/>
          <w:sz w:val="25"/>
          <w:szCs w:val="25"/>
        </w:rPr>
        <w:t>ой</w:t>
      </w:r>
      <w:r>
        <w:rPr>
          <w:rFonts w:ascii="Times New Roman" w:hAnsi="Times New Roman" w:cs="Times New Roman"/>
          <w:sz w:val="25"/>
          <w:szCs w:val="25"/>
        </w:rPr>
        <w:t xml:space="preserve"> организаци</w:t>
      </w:r>
      <w:r w:rsidR="00B63116">
        <w:rPr>
          <w:rFonts w:ascii="Times New Roman" w:hAnsi="Times New Roman" w:cs="Times New Roman"/>
          <w:sz w:val="25"/>
          <w:szCs w:val="25"/>
        </w:rPr>
        <w:t>и</w:t>
      </w:r>
      <w:r w:rsidRPr="00533D5B">
        <w:rPr>
          <w:rFonts w:ascii="Times New Roman" w:hAnsi="Times New Roman" w:cs="Times New Roman"/>
          <w:sz w:val="25"/>
          <w:szCs w:val="25"/>
        </w:rPr>
        <w:t xml:space="preserve"> согласий на обработку персональных данных Субъекта МСП.</w:t>
      </w:r>
    </w:p>
    <w:p w14:paraId="642A13FC" w14:textId="433AA2DB" w:rsidR="00533D5B" w:rsidRPr="00533D5B" w:rsidRDefault="00533D5B" w:rsidP="00533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kern w:val="1"/>
          <w:sz w:val="25"/>
          <w:szCs w:val="25"/>
        </w:rPr>
        <w:t>Настоящим Ф</w:t>
      </w:r>
      <w:r>
        <w:rPr>
          <w:rFonts w:ascii="Times New Roman" w:hAnsi="Times New Roman" w:cs="Times New Roman"/>
          <w:kern w:val="1"/>
          <w:sz w:val="25"/>
          <w:szCs w:val="25"/>
        </w:rPr>
        <w:t>инансовая организация</w:t>
      </w:r>
      <w:r w:rsidRPr="00533D5B">
        <w:rPr>
          <w:rFonts w:ascii="Times New Roman" w:hAnsi="Times New Roman" w:cs="Times New Roman"/>
          <w:kern w:val="1"/>
          <w:sz w:val="25"/>
          <w:szCs w:val="25"/>
        </w:rPr>
        <w:t xml:space="preserve"> подтверждает, что сведения о Субъекте МСП внесены в Единый реестр субъектов малого и среднего предпринимательства согласно Федерального закона от 24.07.2007 № 209-ФЗ «О развитии малого и среднего предпринимательства в Российской Федерации».</w:t>
      </w:r>
    </w:p>
    <w:p w14:paraId="3D4D93D2" w14:textId="3A84416E" w:rsidR="00533D5B" w:rsidRPr="00533D5B" w:rsidRDefault="00533D5B" w:rsidP="00533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sz w:val="25"/>
          <w:szCs w:val="25"/>
        </w:rPr>
        <w:t>Настоящим Ф</w:t>
      </w:r>
      <w:r>
        <w:rPr>
          <w:rFonts w:ascii="Times New Roman" w:hAnsi="Times New Roman" w:cs="Times New Roman"/>
          <w:sz w:val="25"/>
          <w:szCs w:val="25"/>
        </w:rPr>
        <w:t>инансовая организация</w:t>
      </w:r>
      <w:r w:rsidRPr="00533D5B">
        <w:rPr>
          <w:rFonts w:ascii="Times New Roman" w:hAnsi="Times New Roman" w:cs="Times New Roman"/>
          <w:sz w:val="25"/>
          <w:szCs w:val="25"/>
        </w:rPr>
        <w:t xml:space="preserve"> подтверждает, что Субъект МСП соответствует требованиям ст. 4 и ст. 14 Федерального закона от 24.07.2007 № 209-ФЗ «О развитии малого и среднего предпринимательства в Российской Федерации»</w:t>
      </w:r>
      <w:r w:rsidRPr="00533D5B">
        <w:rPr>
          <w:rFonts w:ascii="Times New Roman" w:hAnsi="Times New Roman" w:cs="Times New Roman"/>
          <w:sz w:val="25"/>
          <w:szCs w:val="25"/>
          <w:vertAlign w:val="superscript"/>
        </w:rPr>
        <w:footnoteReference w:id="2"/>
      </w:r>
      <w:r w:rsidRPr="00533D5B">
        <w:rPr>
          <w:rFonts w:ascii="Times New Roman" w:hAnsi="Times New Roman" w:cs="Times New Roman"/>
          <w:sz w:val="25"/>
          <w:szCs w:val="25"/>
        </w:rPr>
        <w:t>.</w:t>
      </w:r>
    </w:p>
    <w:p w14:paraId="642CC0FE" w14:textId="77777777" w:rsidR="00533D5B" w:rsidRPr="00533D5B" w:rsidRDefault="00533D5B" w:rsidP="00533D5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5B">
        <w:rPr>
          <w:rFonts w:ascii="Times New Roman" w:hAnsi="Times New Roman" w:cs="Times New Roman"/>
          <w:sz w:val="25"/>
          <w:szCs w:val="25"/>
        </w:rPr>
        <w:t xml:space="preserve">(для юридических лиц) </w:t>
      </w:r>
    </w:p>
    <w:p w14:paraId="2577B62F" w14:textId="77777777" w:rsidR="00EC55E4" w:rsidRPr="00533D5B" w:rsidRDefault="00EC55E4" w:rsidP="00533D5B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7847E316" w14:textId="77777777" w:rsidR="0007779E" w:rsidRPr="008D6E82" w:rsidRDefault="0007779E" w:rsidP="00EC55E4">
      <w:pPr>
        <w:tabs>
          <w:tab w:val="left" w:pos="708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Полное наименование организации, включая полную организационно-правовую форму:</w:t>
      </w:r>
    </w:p>
    <w:p w14:paraId="78DFBF25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</w:t>
      </w:r>
      <w:r w:rsidR="0060444A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____________________________________________________</w:t>
      </w:r>
    </w:p>
    <w:p w14:paraId="3AB4EDE5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</w:t>
      </w:r>
      <w:r w:rsidR="0060444A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____________________________________________</w:t>
      </w:r>
    </w:p>
    <w:p w14:paraId="4A1742FB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Юридический адрес: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</w:t>
      </w:r>
    </w:p>
    <w:p w14:paraId="79717A63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Фактический адрес: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</w:t>
      </w:r>
    </w:p>
    <w:p w14:paraId="117114B0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ИНН _______________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</w:t>
      </w:r>
    </w:p>
    <w:p w14:paraId="3A336CFE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ОГРН ___________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</w:t>
      </w:r>
    </w:p>
    <w:p w14:paraId="61E929EF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lastRenderedPageBreak/>
        <w:t>телефон/факс _____________________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</w:t>
      </w:r>
    </w:p>
    <w:p w14:paraId="48FA919C" w14:textId="77777777" w:rsidR="00EC55E4" w:rsidRPr="008D6E82" w:rsidRDefault="00EC55E4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4FB0FB11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lang w:eastAsia="ru-RU"/>
        </w:rPr>
        <w:t xml:space="preserve">(для Индивидуальных предпринимателей) </w:t>
      </w:r>
    </w:p>
    <w:p w14:paraId="539C9C82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Фамилия Имя Отчество</w:t>
      </w:r>
      <w:r w:rsidR="00EC55E4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: _____________________________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</w:t>
      </w:r>
    </w:p>
    <w:p w14:paraId="3A2CFF31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Паспортные данные:</w:t>
      </w:r>
    </w:p>
    <w:p w14:paraId="6B46DE14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Серия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и Номер: 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</w:t>
      </w:r>
    </w:p>
    <w:p w14:paraId="18C298F5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Дата выдачи: 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</w:t>
      </w:r>
    </w:p>
    <w:p w14:paraId="7C72B3DC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Кем выдан: 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</w:t>
      </w:r>
    </w:p>
    <w:p w14:paraId="576AFC5A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Место выдачи: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</w:t>
      </w:r>
    </w:p>
    <w:p w14:paraId="3E5FE53B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Дата рождения: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</w:t>
      </w:r>
    </w:p>
    <w:p w14:paraId="7FE9EEC8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Место рождения: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</w:t>
      </w:r>
    </w:p>
    <w:p w14:paraId="4C7A7381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Адрес прописки: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</w:t>
      </w:r>
    </w:p>
    <w:p w14:paraId="10ADF7A7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Телефон: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 ______________________________</w:t>
      </w:r>
    </w:p>
    <w:p w14:paraId="7D0288B2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От </w:t>
      </w:r>
      <w:r w:rsidR="0060444A"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Субъекта МСП</w:t>
      </w: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:</w:t>
      </w:r>
    </w:p>
    <w:p w14:paraId="65431C5B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______________________________________________</w:t>
      </w:r>
      <w:r w:rsidR="00EC55E4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</w:t>
      </w:r>
    </w:p>
    <w:p w14:paraId="5AA3CD76" w14:textId="77777777" w:rsidR="0007779E" w:rsidRPr="008D6E82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                                          </w:t>
      </w:r>
      <w:r w:rsidR="0007779E"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(полное наименование </w:t>
      </w:r>
      <w:r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Субъекта МСП)</w:t>
      </w:r>
    </w:p>
    <w:p w14:paraId="590E121D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0BD9D21B" w14:textId="77777777" w:rsidR="0007779E" w:rsidRPr="008D6E82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Должность _________________________________</w:t>
      </w:r>
    </w:p>
    <w:p w14:paraId="3E5E1B0B" w14:textId="77777777" w:rsidR="0060444A" w:rsidRPr="008D6E82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3B40488B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 (_______________________________)</w:t>
      </w:r>
    </w:p>
    <w:p w14:paraId="2C2BC447" w14:textId="77777777" w:rsidR="0060444A" w:rsidRPr="008D6E82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Подпись                                                ФИО</w:t>
      </w:r>
    </w:p>
    <w:p w14:paraId="2615B215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proofErr w:type="spellStart"/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м.п</w:t>
      </w:r>
      <w:proofErr w:type="spellEnd"/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. </w:t>
      </w:r>
    </w:p>
    <w:p w14:paraId="295DA4C0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</w:p>
    <w:p w14:paraId="08861A6B" w14:textId="50DB1B8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От </w:t>
      </w:r>
      <w:r w:rsidR="00533D5B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Финансовой организации</w:t>
      </w: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: </w:t>
      </w:r>
    </w:p>
    <w:p w14:paraId="1BB024FC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</w:t>
      </w:r>
      <w:r w:rsidR="00EC55E4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</w:t>
      </w:r>
    </w:p>
    <w:p w14:paraId="4F878E2B" w14:textId="79285736" w:rsidR="0007779E" w:rsidRPr="008D6E82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                                                   </w:t>
      </w:r>
      <w:r w:rsidR="0007779E"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(полное наименование </w:t>
      </w:r>
      <w:r w:rsidR="00533D5B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Финансовой организации</w:t>
      </w:r>
      <w:r w:rsidR="0007779E"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)</w:t>
      </w:r>
    </w:p>
    <w:p w14:paraId="1E65F16C" w14:textId="77777777" w:rsidR="00EC55E4" w:rsidRPr="008D6E82" w:rsidRDefault="00EC55E4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</w:pPr>
    </w:p>
    <w:p w14:paraId="47EB81FE" w14:textId="53EEDF41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  <w:t xml:space="preserve">Уполномоченный сотрудник </w:t>
      </w:r>
      <w:r w:rsidR="00533D5B"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  <w:t>Финансовой организации</w:t>
      </w:r>
      <w:r w:rsidRPr="008D6E82"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  <w:t>:</w:t>
      </w:r>
    </w:p>
    <w:p w14:paraId="30E6CB3C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</w:t>
      </w:r>
      <w:r w:rsidR="00EC55E4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</w:t>
      </w:r>
    </w:p>
    <w:p w14:paraId="210F8E19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должность сотрудника</w:t>
      </w:r>
    </w:p>
    <w:p w14:paraId="6CCB0BA1" w14:textId="77777777" w:rsidR="00152991" w:rsidRPr="008D6E82" w:rsidRDefault="00152991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</w:p>
    <w:p w14:paraId="448A0252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 (_______________________________)</w:t>
      </w:r>
    </w:p>
    <w:p w14:paraId="7D87CDBD" w14:textId="77777777" w:rsidR="0060444A" w:rsidRPr="008D6E82" w:rsidRDefault="0060444A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Подпись                                                ФИО</w:t>
      </w:r>
    </w:p>
    <w:p w14:paraId="5DECD693" w14:textId="77777777" w:rsidR="00152991" w:rsidRPr="008D6E82" w:rsidRDefault="00152991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</w:p>
    <w:p w14:paraId="61F0BC9D" w14:textId="77777777" w:rsidR="00152991" w:rsidRPr="008D6E82" w:rsidRDefault="00152991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07779E" w:rsidRPr="008D6E82" w14:paraId="42667FB2" w14:textId="77777777" w:rsidTr="00F11E43">
        <w:tc>
          <w:tcPr>
            <w:tcW w:w="9606" w:type="dxa"/>
            <w:gridSpan w:val="2"/>
          </w:tcPr>
          <w:p w14:paraId="6B80AC7F" w14:textId="77777777" w:rsidR="0007779E" w:rsidRPr="008D6E82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Результаты рассмотрения 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аявки 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</w:tr>
      <w:tr w:rsidR="0007779E" w:rsidRPr="008D6E82" w14:paraId="0311C69F" w14:textId="77777777" w:rsidTr="00F11E43">
        <w:tc>
          <w:tcPr>
            <w:tcW w:w="5353" w:type="dxa"/>
          </w:tcPr>
          <w:p w14:paraId="713D975E" w14:textId="77777777" w:rsidR="0007779E" w:rsidRPr="008D6E82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Дата приема 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аявки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Субъекта МСП</w:t>
            </w:r>
          </w:p>
        </w:tc>
        <w:tc>
          <w:tcPr>
            <w:tcW w:w="4253" w:type="dxa"/>
          </w:tcPr>
          <w:p w14:paraId="62E4EAD5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01EF7514" w14:textId="77777777" w:rsidTr="00F11E43">
        <w:tc>
          <w:tcPr>
            <w:tcW w:w="5353" w:type="dxa"/>
          </w:tcPr>
          <w:p w14:paraId="5BFD820C" w14:textId="77777777" w:rsidR="0007779E" w:rsidRPr="008D6E82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Субъект МСП 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соответствует/не соответствует 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критериям отнесения хозяйствующих субъектов к категории МСП согласно требованиям Федерального Закона 209 -ФЗ</w:t>
            </w:r>
          </w:p>
        </w:tc>
        <w:tc>
          <w:tcPr>
            <w:tcW w:w="4253" w:type="dxa"/>
          </w:tcPr>
          <w:p w14:paraId="277300B9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14:paraId="266340BC" w14:textId="77777777" w:rsidTr="00F11E43">
        <w:tc>
          <w:tcPr>
            <w:tcW w:w="5353" w:type="dxa"/>
          </w:tcPr>
          <w:p w14:paraId="5A6B38C3" w14:textId="77777777" w:rsidR="0007779E" w:rsidRPr="0060023D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(ФИО, должность, контактный телефон, адрес эл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почты)</w:t>
            </w:r>
          </w:p>
        </w:tc>
        <w:tc>
          <w:tcPr>
            <w:tcW w:w="4253" w:type="dxa"/>
          </w:tcPr>
          <w:p w14:paraId="5E6D6908" w14:textId="77777777"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</w:tbl>
    <w:p w14:paraId="48B72431" w14:textId="77777777" w:rsidR="00661451" w:rsidRDefault="00661451" w:rsidP="00EC55E4"/>
    <w:sectPr w:rsidR="00661451" w:rsidSect="00152991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C44C" w14:textId="77777777" w:rsidR="004C6990" w:rsidRDefault="004C6990" w:rsidP="0007779E">
      <w:pPr>
        <w:spacing w:after="0" w:line="240" w:lineRule="auto"/>
      </w:pPr>
      <w:r>
        <w:separator/>
      </w:r>
    </w:p>
  </w:endnote>
  <w:endnote w:type="continuationSeparator" w:id="0">
    <w:p w14:paraId="0C67FE68" w14:textId="77777777" w:rsidR="004C6990" w:rsidRDefault="004C6990" w:rsidP="0007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817478"/>
      <w:docPartObj>
        <w:docPartGallery w:val="Page Numbers (Bottom of Page)"/>
        <w:docPartUnique/>
      </w:docPartObj>
    </w:sdtPr>
    <w:sdtEndPr/>
    <w:sdtContent>
      <w:p w14:paraId="488A39A3" w14:textId="0AB6549F" w:rsidR="00956F6D" w:rsidRDefault="00956F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D9E36" w14:textId="77777777" w:rsidR="00956F6D" w:rsidRDefault="00956F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D10A" w14:textId="77777777" w:rsidR="004C6990" w:rsidRDefault="004C6990" w:rsidP="0007779E">
      <w:pPr>
        <w:spacing w:after="0" w:line="240" w:lineRule="auto"/>
      </w:pPr>
      <w:r>
        <w:separator/>
      </w:r>
    </w:p>
  </w:footnote>
  <w:footnote w:type="continuationSeparator" w:id="0">
    <w:p w14:paraId="602FCA3C" w14:textId="77777777" w:rsidR="004C6990" w:rsidRDefault="004C6990" w:rsidP="0007779E">
      <w:pPr>
        <w:spacing w:after="0" w:line="240" w:lineRule="auto"/>
      </w:pPr>
      <w:r>
        <w:continuationSeparator/>
      </w:r>
    </w:p>
  </w:footnote>
  <w:footnote w:id="1">
    <w:p w14:paraId="734DC868" w14:textId="77777777" w:rsidR="0007779E" w:rsidRPr="00725080" w:rsidRDefault="0007779E" w:rsidP="0007779E">
      <w:pPr>
        <w:pStyle w:val="a3"/>
        <w:rPr>
          <w:rFonts w:ascii="Times New Roman" w:hAnsi="Times New Roman" w:cs="Times New Roman"/>
        </w:rPr>
      </w:pPr>
      <w:r w:rsidRPr="00725080">
        <w:rPr>
          <w:rStyle w:val="a5"/>
          <w:rFonts w:ascii="Times New Roman" w:hAnsi="Times New Roman" w:cs="Times New Roman"/>
        </w:rPr>
        <w:footnoteRef/>
      </w:r>
      <w:r w:rsidRPr="00725080">
        <w:rPr>
          <w:rFonts w:ascii="Times New Roman" w:hAnsi="Times New Roman" w:cs="Times New Roman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2">
    <w:p w14:paraId="23F4CB15" w14:textId="3336169F" w:rsidR="00533D5B" w:rsidRPr="00725080" w:rsidRDefault="00533D5B" w:rsidP="00533D5B">
      <w:pPr>
        <w:pStyle w:val="a3"/>
        <w:rPr>
          <w:b/>
          <w:kern w:val="2"/>
        </w:rPr>
      </w:pPr>
      <w:r w:rsidRPr="00725080">
        <w:rPr>
          <w:rStyle w:val="a5"/>
        </w:rPr>
        <w:footnoteRef/>
      </w:r>
      <w:r w:rsidRPr="00725080">
        <w:t xml:space="preserve"> </w:t>
      </w:r>
      <w:r>
        <w:t>Финансовой организацией</w:t>
      </w:r>
      <w:r w:rsidRPr="00725080">
        <w:t xml:space="preserve"> надлежащим образом проведена проверка </w:t>
      </w:r>
      <w:r>
        <w:t>Субъекта МСП</w:t>
      </w:r>
      <w:r w:rsidRPr="00725080">
        <w:t xml:space="preserve">, в т.ч. собран комплект документов, подтверждающих неосуществление </w:t>
      </w:r>
      <w:r>
        <w:t>Субъектом МСП</w:t>
      </w:r>
      <w:r w:rsidRPr="00725080">
        <w:t xml:space="preserve"> производства и (или) реализации </w:t>
      </w:r>
      <w:hyperlink r:id="rId1" w:history="1">
        <w:r w:rsidRPr="00725080">
          <w:t>подакцизных</w:t>
        </w:r>
      </w:hyperlink>
      <w:r w:rsidRPr="00725080">
        <w:t xml:space="preserve"> товаров, а также добычи и (или) реализации полезных ископаемых, за исключением </w:t>
      </w:r>
      <w:hyperlink r:id="rId2" w:history="1">
        <w:r w:rsidRPr="00725080">
          <w:t>общераспространенных</w:t>
        </w:r>
      </w:hyperlink>
      <w:r w:rsidRPr="00725080">
        <w:t xml:space="preserve"> полезных ископаемых. </w:t>
      </w:r>
    </w:p>
    <w:p w14:paraId="011FB34F" w14:textId="77777777" w:rsidR="00533D5B" w:rsidRPr="000A42A7" w:rsidRDefault="00533D5B" w:rsidP="00533D5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79E"/>
    <w:rsid w:val="00066FF3"/>
    <w:rsid w:val="0007779E"/>
    <w:rsid w:val="0008377F"/>
    <w:rsid w:val="000F0D27"/>
    <w:rsid w:val="001373C4"/>
    <w:rsid w:val="00152991"/>
    <w:rsid w:val="0016716A"/>
    <w:rsid w:val="00187EFF"/>
    <w:rsid w:val="001A058C"/>
    <w:rsid w:val="001A4F88"/>
    <w:rsid w:val="00207070"/>
    <w:rsid w:val="00286661"/>
    <w:rsid w:val="002E1364"/>
    <w:rsid w:val="002E4517"/>
    <w:rsid w:val="003016F6"/>
    <w:rsid w:val="00405DBF"/>
    <w:rsid w:val="004C6990"/>
    <w:rsid w:val="004E3D4D"/>
    <w:rsid w:val="00514777"/>
    <w:rsid w:val="00533D5B"/>
    <w:rsid w:val="005C7B00"/>
    <w:rsid w:val="0060444A"/>
    <w:rsid w:val="00613F54"/>
    <w:rsid w:val="00661451"/>
    <w:rsid w:val="0066193C"/>
    <w:rsid w:val="006C47BD"/>
    <w:rsid w:val="006D35C2"/>
    <w:rsid w:val="007441B8"/>
    <w:rsid w:val="00752F29"/>
    <w:rsid w:val="0079626F"/>
    <w:rsid w:val="007C4DAB"/>
    <w:rsid w:val="007F07A3"/>
    <w:rsid w:val="00874EBB"/>
    <w:rsid w:val="008D3907"/>
    <w:rsid w:val="008D6E82"/>
    <w:rsid w:val="00954ABD"/>
    <w:rsid w:val="00956F6D"/>
    <w:rsid w:val="00982320"/>
    <w:rsid w:val="009F6912"/>
    <w:rsid w:val="00A0660B"/>
    <w:rsid w:val="00A3344F"/>
    <w:rsid w:val="00A37C36"/>
    <w:rsid w:val="00A460F0"/>
    <w:rsid w:val="00B63116"/>
    <w:rsid w:val="00BB379E"/>
    <w:rsid w:val="00C12E6F"/>
    <w:rsid w:val="00C65E0F"/>
    <w:rsid w:val="00C831AD"/>
    <w:rsid w:val="00D74FDA"/>
    <w:rsid w:val="00DD35E3"/>
    <w:rsid w:val="00E17D50"/>
    <w:rsid w:val="00EC55E4"/>
    <w:rsid w:val="00F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9979"/>
  <w15:docId w15:val="{8875E3CE-6D19-400B-B667-71AC2AE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7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a4"/>
    <w:uiPriority w:val="99"/>
    <w:semiHidden/>
    <w:unhideWhenUsed/>
    <w:rsid w:val="000777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779E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7779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5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F6D"/>
  </w:style>
  <w:style w:type="paragraph" w:styleId="a8">
    <w:name w:val="footer"/>
    <w:basedOn w:val="a"/>
    <w:link w:val="a9"/>
    <w:uiPriority w:val="99"/>
    <w:unhideWhenUsed/>
    <w:rsid w:val="0095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07D1434B3169E9CA5C18D8BAE405462BC45590339A997676D888640AD5EE9F36C25CF2E966479A7R1N" TargetMode="External"/><Relationship Id="rId1" Type="http://schemas.openxmlformats.org/officeDocument/2006/relationships/hyperlink" Target="consultantplus://offline/ref=A07D1434B3169E9CA5C18D8BAE405462B4445C0B3FA2CA6D65D18A42AA51B6E46B6CC32F96647E70A1R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2</cp:revision>
  <cp:lastPrinted>2021-05-20T13:34:00Z</cp:lastPrinted>
  <dcterms:created xsi:type="dcterms:W3CDTF">2021-07-02T10:53:00Z</dcterms:created>
  <dcterms:modified xsi:type="dcterms:W3CDTF">2021-07-02T10:53:00Z</dcterms:modified>
</cp:coreProperties>
</file>